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2DC0" w:rsidRPr="00930D7B" w:rsidRDefault="00F07974" w:rsidP="00930D7B">
      <w:pPr>
        <w:jc w:val="center"/>
        <w:rPr>
          <w:b/>
          <w:sz w:val="28"/>
          <w:szCs w:val="28"/>
        </w:rPr>
      </w:pPr>
      <w:r w:rsidRPr="00930D7B">
        <w:rPr>
          <w:b/>
          <w:sz w:val="28"/>
          <w:szCs w:val="28"/>
        </w:rPr>
        <w:t xml:space="preserve">Инструкция пользования </w:t>
      </w:r>
      <w:proofErr w:type="spellStart"/>
      <w:r w:rsidRPr="00930D7B">
        <w:rPr>
          <w:b/>
          <w:sz w:val="28"/>
          <w:szCs w:val="28"/>
        </w:rPr>
        <w:t>кофемашиной</w:t>
      </w:r>
      <w:proofErr w:type="spellEnd"/>
      <w:r w:rsidR="006F763C" w:rsidRPr="00930D7B">
        <w:rPr>
          <w:b/>
          <w:sz w:val="28"/>
          <w:szCs w:val="28"/>
        </w:rPr>
        <w:t xml:space="preserve"> </w:t>
      </w:r>
      <w:proofErr w:type="spellStart"/>
      <w:r w:rsidR="00043D1A">
        <w:rPr>
          <w:b/>
          <w:sz w:val="28"/>
          <w:szCs w:val="28"/>
          <w:lang w:val="en-US"/>
        </w:rPr>
        <w:t>Sweety</w:t>
      </w:r>
      <w:proofErr w:type="spellEnd"/>
      <w:r w:rsidR="006F763C" w:rsidRPr="00930D7B">
        <w:rPr>
          <w:b/>
          <w:sz w:val="28"/>
          <w:szCs w:val="28"/>
        </w:rPr>
        <w:t xml:space="preserve"> (</w:t>
      </w:r>
      <w:r w:rsidR="006F763C" w:rsidRPr="00930D7B">
        <w:rPr>
          <w:b/>
          <w:sz w:val="28"/>
          <w:szCs w:val="28"/>
          <w:lang w:val="en-US"/>
        </w:rPr>
        <w:t>LB</w:t>
      </w:r>
      <w:r w:rsidR="006F763C" w:rsidRPr="00930D7B">
        <w:rPr>
          <w:b/>
          <w:sz w:val="28"/>
          <w:szCs w:val="28"/>
        </w:rPr>
        <w:t>, LEP)</w:t>
      </w:r>
    </w:p>
    <w:p w:rsidR="00F07974" w:rsidRDefault="00DB0751" w:rsidP="00F07974">
      <w:pPr>
        <w:pStyle w:val="a3"/>
        <w:numPr>
          <w:ilvl w:val="0"/>
          <w:numId w:val="1"/>
        </w:numPr>
      </w:pPr>
      <w:r>
        <w:t>Перед включением наберите воду в бункер</w:t>
      </w:r>
      <w:r w:rsidR="004B5D66">
        <w:t xml:space="preserve"> (8)</w:t>
      </w:r>
      <w:r>
        <w:t xml:space="preserve"> и поставьте обратно в кофемашину</w:t>
      </w:r>
      <w:r w:rsidR="00B44BD1">
        <w:t xml:space="preserve"> (Рис. 1-3). Правильно вставляйте бункер воды: сначала нижнюю часть бункера, потом вставить верхнюю часть бункера.</w:t>
      </w:r>
    </w:p>
    <w:p w:rsidR="00A41CDB" w:rsidRDefault="00A41CDB" w:rsidP="00A41CDB">
      <w:pPr>
        <w:pStyle w:val="a3"/>
        <w:ind w:left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66925" cy="14345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37" cy="145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CE9">
        <w:rPr>
          <w:lang w:val="en-US"/>
        </w:rPr>
        <w:t xml:space="preserve">  </w:t>
      </w:r>
      <w:r w:rsidR="00AB7A74">
        <w:t xml:space="preserve">  </w:t>
      </w:r>
      <w:r>
        <w:t xml:space="preserve">   </w:t>
      </w:r>
      <w:r w:rsidR="001F4CE9">
        <w:rPr>
          <w:lang w:val="en-US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53599" cy="14097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62" cy="143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047875" cy="1440981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26" cy="146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63C" w:rsidRPr="001F4CE9" w:rsidRDefault="001F4CE9" w:rsidP="001F4CE9">
      <w:pPr>
        <w:pStyle w:val="a3"/>
      </w:pPr>
      <w:r>
        <w:t>Рис.1</w:t>
      </w:r>
      <w:r>
        <w:tab/>
      </w:r>
      <w:r>
        <w:tab/>
      </w:r>
      <w:r>
        <w:tab/>
        <w:t xml:space="preserve">            </w:t>
      </w:r>
      <w:r w:rsidR="00A41CDB">
        <w:t xml:space="preserve">  </w:t>
      </w:r>
      <w:r>
        <w:t xml:space="preserve">    Рис.2</w:t>
      </w:r>
      <w:r>
        <w:tab/>
      </w:r>
      <w:r>
        <w:tab/>
      </w:r>
      <w:r>
        <w:tab/>
      </w:r>
      <w:r>
        <w:tab/>
      </w:r>
      <w:r>
        <w:tab/>
      </w:r>
      <w:r w:rsidR="00A41CDB">
        <w:t xml:space="preserve">      </w:t>
      </w:r>
      <w:r>
        <w:t>Рис.3</w:t>
      </w:r>
    </w:p>
    <w:p w:rsidR="001F4CE9" w:rsidRDefault="00B20FB1" w:rsidP="00F07974">
      <w:pPr>
        <w:pStyle w:val="a3"/>
        <w:numPr>
          <w:ilvl w:val="0"/>
          <w:numId w:val="1"/>
        </w:numPr>
      </w:pPr>
      <w:r>
        <w:t>Включите машинку</w:t>
      </w:r>
      <w:r w:rsidR="004B5D66">
        <w:t xml:space="preserve"> (</w:t>
      </w:r>
      <w:r w:rsidR="00F87323" w:rsidRPr="00F87323">
        <w:t>5-</w:t>
      </w:r>
      <w:r w:rsidR="00F87323">
        <w:t>Рис.4</w:t>
      </w:r>
      <w:r w:rsidR="004B5D66">
        <w:t xml:space="preserve">) и дождитесь загорания </w:t>
      </w:r>
      <w:r w:rsidR="00F87323">
        <w:t xml:space="preserve">кнопок </w:t>
      </w:r>
      <w:r w:rsidR="00F87323">
        <w:rPr>
          <w:lang w:val="en-US"/>
        </w:rPr>
        <w:t>A</w:t>
      </w:r>
      <w:r w:rsidR="00F87323" w:rsidRPr="00F87323">
        <w:t xml:space="preserve">, </w:t>
      </w:r>
      <w:r w:rsidR="00F87323">
        <w:rPr>
          <w:lang w:val="en-US"/>
        </w:rPr>
        <w:t>B</w:t>
      </w:r>
      <w:r w:rsidR="00F87323" w:rsidRPr="00F87323">
        <w:t xml:space="preserve">, </w:t>
      </w:r>
      <w:r w:rsidR="00F87323">
        <w:rPr>
          <w:lang w:val="en-US"/>
        </w:rPr>
        <w:t>C</w:t>
      </w:r>
      <w:r w:rsidR="00F87323" w:rsidRPr="00F87323">
        <w:t xml:space="preserve">, </w:t>
      </w:r>
      <w:r w:rsidR="00F87323">
        <w:rPr>
          <w:lang w:val="en-US"/>
        </w:rPr>
        <w:t>D</w:t>
      </w:r>
      <w:r w:rsidR="00F87323" w:rsidRPr="00F87323">
        <w:t xml:space="preserve"> </w:t>
      </w:r>
      <w:r w:rsidR="004B5D66">
        <w:t>(Рис.</w:t>
      </w:r>
      <w:r w:rsidR="00F87323">
        <w:t>5</w:t>
      </w:r>
      <w:r w:rsidR="004B5D66">
        <w:t>)</w:t>
      </w:r>
      <w:r w:rsidR="00F87323">
        <w:t>. После</w:t>
      </w:r>
      <w:r w:rsidR="003F200F">
        <w:t>,</w:t>
      </w:r>
      <w:r w:rsidR="00F87323">
        <w:t xml:space="preserve"> можно готовить кофе.</w:t>
      </w:r>
    </w:p>
    <w:p w:rsidR="004B5D66" w:rsidRDefault="00F87323" w:rsidP="004B5D66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331326" cy="1733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863" cy="174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rPr>
          <w:noProof/>
          <w:lang w:eastAsia="ru-RU"/>
        </w:rPr>
        <w:drawing>
          <wp:inline distT="0" distB="0" distL="0" distR="0">
            <wp:extent cx="1587187" cy="17049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810" cy="172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D66" w:rsidRDefault="004B5D66" w:rsidP="004B5D66">
      <w:pPr>
        <w:pStyle w:val="a3"/>
      </w:pPr>
      <w:r>
        <w:t>Рис.4</w:t>
      </w:r>
      <w:r w:rsidR="00F87323">
        <w:tab/>
      </w:r>
      <w:r w:rsidR="00F87323">
        <w:tab/>
      </w:r>
      <w:r w:rsidR="00F87323">
        <w:tab/>
      </w:r>
      <w:r w:rsidR="00F87323">
        <w:tab/>
      </w:r>
      <w:r w:rsidR="00F87323">
        <w:tab/>
      </w:r>
      <w:r w:rsidR="00F87323">
        <w:tab/>
        <w:t>Рис.5</w:t>
      </w:r>
    </w:p>
    <w:p w:rsidR="00747AC6" w:rsidRDefault="00747AC6" w:rsidP="00F07974">
      <w:pPr>
        <w:pStyle w:val="a3"/>
        <w:numPr>
          <w:ilvl w:val="0"/>
          <w:numId w:val="1"/>
        </w:numPr>
      </w:pPr>
      <w:r>
        <w:t xml:space="preserve">Обозначение кнопок (Рис.5) – А. </w:t>
      </w:r>
      <w:proofErr w:type="spellStart"/>
      <w:r>
        <w:t>Еспрессо</w:t>
      </w:r>
      <w:proofErr w:type="spellEnd"/>
      <w:r>
        <w:t>, В.  Черный кофе, С. Приготовление кап</w:t>
      </w:r>
      <w:r w:rsidR="002F6B96">
        <w:t xml:space="preserve">учино, </w:t>
      </w:r>
      <w:r w:rsidR="002F6B96">
        <w:rPr>
          <w:lang w:val="en-US"/>
        </w:rPr>
        <w:t>D</w:t>
      </w:r>
      <w:r w:rsidR="002F6B96">
        <w:t>. Приготовление сыпучих напитков, Е. Если мигает, означает что нет воды в бункер.</w:t>
      </w:r>
    </w:p>
    <w:p w:rsidR="004B5D66" w:rsidRDefault="00F73380" w:rsidP="00F07974">
      <w:pPr>
        <w:pStyle w:val="a3"/>
        <w:numPr>
          <w:ilvl w:val="0"/>
          <w:numId w:val="1"/>
        </w:numPr>
      </w:pPr>
      <w:r>
        <w:t>Подымите</w:t>
      </w:r>
      <w:r w:rsidR="00904BE8">
        <w:t xml:space="preserve"> рычаг (1</w:t>
      </w:r>
      <w:r>
        <w:t xml:space="preserve"> </w:t>
      </w:r>
      <w:r w:rsidR="00904BE8">
        <w:t xml:space="preserve">- </w:t>
      </w:r>
      <w:r w:rsidR="00B978E8">
        <w:t>Рис 6</w:t>
      </w:r>
      <w:r>
        <w:t>.</w:t>
      </w:r>
      <w:r w:rsidR="00162A90">
        <w:t>), вставьте капсулу (Рис.7</w:t>
      </w:r>
      <w:r w:rsidR="00904BE8">
        <w:t>), опустите рычаг (1) до упора и нажмите приготовление напитка (</w:t>
      </w:r>
      <w:r w:rsidR="00162A90">
        <w:t>А или В – Рис.8</w:t>
      </w:r>
      <w:r w:rsidR="00904BE8">
        <w:t>)</w:t>
      </w:r>
      <w:r w:rsidR="001E2FDA">
        <w:t xml:space="preserve">. </w:t>
      </w:r>
    </w:p>
    <w:p w:rsidR="00F73380" w:rsidRDefault="00B978E8" w:rsidP="00F73380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847746" cy="281940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965" cy="283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380" w:rsidRDefault="00AE0C52" w:rsidP="00F73380">
      <w:pPr>
        <w:pStyle w:val="a3"/>
      </w:pPr>
      <w:r>
        <w:t xml:space="preserve"> </w:t>
      </w:r>
      <w:r w:rsidR="00741B12">
        <w:t>Рис.6</w:t>
      </w:r>
      <w:r w:rsidR="00904BE8">
        <w:tab/>
      </w:r>
      <w:r w:rsidR="00904BE8">
        <w:tab/>
      </w:r>
      <w:r w:rsidR="00904BE8">
        <w:tab/>
      </w:r>
      <w:r w:rsidR="00904BE8">
        <w:tab/>
        <w:t xml:space="preserve">     </w:t>
      </w:r>
      <w:r>
        <w:t xml:space="preserve"> </w:t>
      </w:r>
      <w:r w:rsidR="00741B12">
        <w:t xml:space="preserve"> Рис.7</w:t>
      </w:r>
      <w:r w:rsidR="008724BB">
        <w:tab/>
      </w:r>
      <w:r w:rsidR="008724BB">
        <w:tab/>
      </w:r>
      <w:r w:rsidR="008724BB">
        <w:tab/>
      </w:r>
      <w:r w:rsidR="008724BB">
        <w:tab/>
      </w:r>
      <w:r w:rsidR="00741B12">
        <w:t>Рис.8</w:t>
      </w:r>
    </w:p>
    <w:p w:rsidR="00F73380" w:rsidRDefault="00AE0C52" w:rsidP="00F07974">
      <w:pPr>
        <w:pStyle w:val="a3"/>
        <w:numPr>
          <w:ilvl w:val="0"/>
          <w:numId w:val="1"/>
        </w:numPr>
      </w:pPr>
      <w:r>
        <w:t>Внимание! После приготовления, сбросьте капсулу (1 – Рис.</w:t>
      </w:r>
      <w:r w:rsidR="00162A90">
        <w:t>6</w:t>
      </w:r>
      <w:r w:rsidR="003716C0">
        <w:t>)</w:t>
      </w:r>
      <w:r w:rsidR="00DD2C5B">
        <w:t xml:space="preserve">. Не сброшенная капсула может привести к поломке </w:t>
      </w:r>
      <w:proofErr w:type="spellStart"/>
      <w:r w:rsidR="00DD2C5B">
        <w:t>кофемашины</w:t>
      </w:r>
      <w:proofErr w:type="spellEnd"/>
      <w:r w:rsidR="00DD2C5B">
        <w:t>.</w:t>
      </w:r>
    </w:p>
    <w:p w:rsidR="004A2322" w:rsidRDefault="004A2322" w:rsidP="00F07974">
      <w:pPr>
        <w:pStyle w:val="a3"/>
        <w:numPr>
          <w:ilvl w:val="0"/>
          <w:numId w:val="1"/>
        </w:numPr>
      </w:pPr>
      <w:r>
        <w:t xml:space="preserve">Если </w:t>
      </w:r>
      <w:proofErr w:type="spellStart"/>
      <w:r>
        <w:t>кофемашина</w:t>
      </w:r>
      <w:proofErr w:type="spellEnd"/>
      <w:r>
        <w:t xml:space="preserve"> долгое время не работала, то необходимо сделать промывку </w:t>
      </w:r>
      <w:proofErr w:type="spellStart"/>
      <w:r>
        <w:t>кофемашины</w:t>
      </w:r>
      <w:proofErr w:type="spellEnd"/>
      <w:r>
        <w:t>. Промывка делается путем приготовления кофе без капсулы</w:t>
      </w:r>
      <w:r w:rsidR="00162A90">
        <w:t xml:space="preserve"> (В – Рис.8</w:t>
      </w:r>
      <w:r w:rsidR="00CD622D">
        <w:t>)</w:t>
      </w:r>
      <w:r>
        <w:t>.</w:t>
      </w:r>
    </w:p>
    <w:p w:rsidR="00EE1DD8" w:rsidRDefault="00EE1DD8" w:rsidP="00EE1DD8">
      <w:pPr>
        <w:pStyle w:val="a3"/>
      </w:pPr>
    </w:p>
    <w:p w:rsidR="00EE1DD8" w:rsidRDefault="00EE1DD8" w:rsidP="00EE1DD8">
      <w:pPr>
        <w:pStyle w:val="a3"/>
      </w:pPr>
      <w:r>
        <w:t xml:space="preserve">Инструктаж по использованию </w:t>
      </w:r>
      <w:proofErr w:type="spellStart"/>
      <w:r>
        <w:t>кофемашины</w:t>
      </w:r>
      <w:proofErr w:type="spellEnd"/>
      <w:r>
        <w:t xml:space="preserve"> прошел:</w:t>
      </w:r>
    </w:p>
    <w:p w:rsidR="00EE1DD8" w:rsidRDefault="00EE1DD8" w:rsidP="00EE1DD8">
      <w:pPr>
        <w:pStyle w:val="a3"/>
      </w:pPr>
    </w:p>
    <w:p w:rsidR="00EE1DD8" w:rsidRDefault="00EE1DD8" w:rsidP="00EE1DD8">
      <w:pPr>
        <w:pStyle w:val="a3"/>
      </w:pPr>
      <w:r>
        <w:t xml:space="preserve">__________________________________________________    ____________________    ___-___-______ </w:t>
      </w:r>
    </w:p>
    <w:p w:rsidR="00930D7B" w:rsidRDefault="00EE1DD8" w:rsidP="00930D7B">
      <w:pPr>
        <w:pStyle w:val="a3"/>
        <w:rPr>
          <w:sz w:val="20"/>
          <w:szCs w:val="20"/>
        </w:rPr>
      </w:pPr>
      <w:r w:rsidRPr="00EE1DD8">
        <w:rPr>
          <w:sz w:val="20"/>
          <w:szCs w:val="20"/>
        </w:rPr>
        <w:t>ФИО</w:t>
      </w:r>
      <w:r w:rsidRPr="00EE1DD8">
        <w:rPr>
          <w:sz w:val="20"/>
          <w:szCs w:val="20"/>
        </w:rPr>
        <w:tab/>
      </w:r>
      <w:r w:rsidRPr="00EE1DD8">
        <w:rPr>
          <w:sz w:val="20"/>
          <w:szCs w:val="20"/>
        </w:rPr>
        <w:tab/>
      </w:r>
      <w:r w:rsidRPr="00EE1DD8">
        <w:rPr>
          <w:sz w:val="20"/>
          <w:szCs w:val="20"/>
        </w:rPr>
        <w:tab/>
      </w:r>
      <w:r w:rsidRPr="00EE1DD8">
        <w:rPr>
          <w:sz w:val="20"/>
          <w:szCs w:val="20"/>
        </w:rPr>
        <w:tab/>
      </w:r>
      <w:r w:rsidRPr="00EE1DD8">
        <w:rPr>
          <w:sz w:val="20"/>
          <w:szCs w:val="20"/>
        </w:rPr>
        <w:tab/>
      </w:r>
      <w:r w:rsidRPr="00EE1DD8">
        <w:rPr>
          <w:sz w:val="20"/>
          <w:szCs w:val="20"/>
        </w:rPr>
        <w:tab/>
      </w:r>
      <w:r w:rsidRPr="00EE1DD8">
        <w:rPr>
          <w:sz w:val="20"/>
          <w:szCs w:val="20"/>
        </w:rPr>
        <w:tab/>
      </w:r>
      <w:r w:rsidRPr="00EE1DD8">
        <w:rPr>
          <w:sz w:val="20"/>
          <w:szCs w:val="20"/>
        </w:rPr>
        <w:tab/>
        <w:t>Подпись</w:t>
      </w:r>
      <w:r w:rsidRPr="00EE1DD8">
        <w:rPr>
          <w:sz w:val="20"/>
          <w:szCs w:val="20"/>
        </w:rPr>
        <w:tab/>
      </w:r>
      <w:r w:rsidRPr="00EE1DD8">
        <w:rPr>
          <w:sz w:val="20"/>
          <w:szCs w:val="20"/>
        </w:rPr>
        <w:tab/>
        <w:t xml:space="preserve">      Дата</w:t>
      </w:r>
    </w:p>
    <w:p w:rsidR="00A84703" w:rsidRDefault="00A84703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A84703" w:rsidRDefault="00A84703" w:rsidP="00A84703">
      <w:pPr>
        <w:pStyle w:val="a3"/>
        <w:ind w:left="0"/>
        <w:jc w:val="center"/>
        <w:rPr>
          <w:b/>
          <w:sz w:val="28"/>
          <w:szCs w:val="28"/>
        </w:rPr>
      </w:pPr>
      <w:r w:rsidRPr="00A84703">
        <w:rPr>
          <w:b/>
          <w:sz w:val="28"/>
          <w:szCs w:val="28"/>
        </w:rPr>
        <w:lastRenderedPageBreak/>
        <w:t>Чистка чашки для взбивания капучино</w:t>
      </w:r>
    </w:p>
    <w:p w:rsidR="00437819" w:rsidRPr="00370481" w:rsidRDefault="00A37E78" w:rsidP="00A84703">
      <w:pPr>
        <w:pStyle w:val="a3"/>
        <w:ind w:left="0"/>
        <w:rPr>
          <w:b/>
        </w:rPr>
      </w:pPr>
      <w:r w:rsidRPr="00370481">
        <w:rPr>
          <w:b/>
        </w:rPr>
        <w:t>Внимание: после каждого приготовления капучино или растворимого напитка обязательно помойте чашку.</w:t>
      </w:r>
    </w:p>
    <w:p w:rsidR="00437819" w:rsidRDefault="00437819" w:rsidP="00A84703">
      <w:pPr>
        <w:pStyle w:val="a3"/>
        <w:ind w:left="0"/>
      </w:pPr>
      <w:r>
        <w:t>Если у вас не готовится капучино, сделайте полную чистку чашки:</w:t>
      </w:r>
    </w:p>
    <w:p w:rsidR="00437819" w:rsidRDefault="00437819" w:rsidP="00437819">
      <w:pPr>
        <w:pStyle w:val="a3"/>
        <w:numPr>
          <w:ilvl w:val="0"/>
          <w:numId w:val="2"/>
        </w:numPr>
      </w:pPr>
      <w:r>
        <w:t>Вынуть чашку (Рис.1)</w:t>
      </w:r>
    </w:p>
    <w:p w:rsidR="00437819" w:rsidRDefault="00DA6CD2" w:rsidP="00437819">
      <w:pPr>
        <w:pStyle w:val="a3"/>
        <w:numPr>
          <w:ilvl w:val="0"/>
          <w:numId w:val="2"/>
        </w:numPr>
      </w:pPr>
      <w:r>
        <w:t>Разобрать чашку (Рис.2): вынуть венчик (3) и шток для венчика (2), вынуть трубочку с креплением</w:t>
      </w:r>
      <w:r w:rsidR="005050A1">
        <w:t xml:space="preserve"> (Рис.2)</w:t>
      </w:r>
    </w:p>
    <w:p w:rsidR="00437819" w:rsidRDefault="00DA6CD2" w:rsidP="00437819">
      <w:pPr>
        <w:pStyle w:val="a3"/>
        <w:numPr>
          <w:ilvl w:val="0"/>
          <w:numId w:val="2"/>
        </w:numPr>
      </w:pPr>
      <w:r>
        <w:t>Хорошо помыть все запчасти, можно помыть моющим средством.</w:t>
      </w:r>
    </w:p>
    <w:p w:rsidR="00437819" w:rsidRDefault="00DA6CD2" w:rsidP="00437819">
      <w:pPr>
        <w:pStyle w:val="a3"/>
        <w:numPr>
          <w:ilvl w:val="0"/>
          <w:numId w:val="2"/>
        </w:numPr>
      </w:pPr>
      <w:r>
        <w:t>После чистки соберите чашку (Рис.3): вставить венчик</w:t>
      </w:r>
      <w:r w:rsidR="005050A1">
        <w:t>(3)</w:t>
      </w:r>
      <w:r>
        <w:t xml:space="preserve"> в </w:t>
      </w:r>
      <w:r w:rsidR="005050A1">
        <w:t>шток для венчика (2), вставить трубочку с креплением (Рис.3)</w:t>
      </w:r>
    </w:p>
    <w:p w:rsidR="005050A1" w:rsidRDefault="005050A1" w:rsidP="00437819">
      <w:pPr>
        <w:pStyle w:val="a3"/>
        <w:numPr>
          <w:ilvl w:val="0"/>
          <w:numId w:val="2"/>
        </w:numPr>
      </w:pPr>
      <w:r>
        <w:t>Вставить чашку обратно в кофемашину</w:t>
      </w:r>
      <w:r w:rsidR="009C1068">
        <w:t xml:space="preserve"> (Рис.4)</w:t>
      </w:r>
    </w:p>
    <w:p w:rsidR="00A84703" w:rsidRPr="00A84703" w:rsidRDefault="00DA6CD2" w:rsidP="00DA6CD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087736" cy="1866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966" cy="188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819">
        <w:rPr>
          <w:noProof/>
          <w:lang w:eastAsia="ru-RU"/>
        </w:rPr>
        <w:drawing>
          <wp:inline distT="0" distB="0" distL="0" distR="0">
            <wp:extent cx="2180972" cy="185692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03" cy="187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819">
        <w:rPr>
          <w:noProof/>
          <w:lang w:eastAsia="ru-RU"/>
        </w:rPr>
        <w:drawing>
          <wp:inline distT="0" distB="0" distL="0" distR="0">
            <wp:extent cx="2185633" cy="1857788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006" cy="188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60417" cy="18514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584" cy="191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7E78">
        <w:br w:type="textWrapping" w:clear="all"/>
      </w:r>
      <w:bookmarkStart w:id="0" w:name="_GoBack"/>
      <w:bookmarkEnd w:id="0"/>
    </w:p>
    <w:sectPr w:rsidR="00A84703" w:rsidRPr="00A84703" w:rsidSect="00B44BD1">
      <w:pgSz w:w="11906" w:h="16838"/>
      <w:pgMar w:top="284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01474B"/>
    <w:multiLevelType w:val="hybridMultilevel"/>
    <w:tmpl w:val="1FE289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B00A0C"/>
    <w:multiLevelType w:val="hybridMultilevel"/>
    <w:tmpl w:val="27CAF7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974"/>
    <w:rsid w:val="00043D1A"/>
    <w:rsid w:val="00162A90"/>
    <w:rsid w:val="001E2FDA"/>
    <w:rsid w:val="001F1072"/>
    <w:rsid w:val="001F4CE9"/>
    <w:rsid w:val="002630FB"/>
    <w:rsid w:val="002F6B96"/>
    <w:rsid w:val="00370481"/>
    <w:rsid w:val="003716C0"/>
    <w:rsid w:val="003F200F"/>
    <w:rsid w:val="00437819"/>
    <w:rsid w:val="00482AF3"/>
    <w:rsid w:val="004A2322"/>
    <w:rsid w:val="004B5D66"/>
    <w:rsid w:val="005050A1"/>
    <w:rsid w:val="00522340"/>
    <w:rsid w:val="00670119"/>
    <w:rsid w:val="006F763C"/>
    <w:rsid w:val="00741B12"/>
    <w:rsid w:val="00747AC6"/>
    <w:rsid w:val="008724BB"/>
    <w:rsid w:val="00904BE8"/>
    <w:rsid w:val="00930D7B"/>
    <w:rsid w:val="009C1068"/>
    <w:rsid w:val="00A37E78"/>
    <w:rsid w:val="00A41CDB"/>
    <w:rsid w:val="00A84703"/>
    <w:rsid w:val="00AB7A74"/>
    <w:rsid w:val="00AC63C1"/>
    <w:rsid w:val="00AE0C52"/>
    <w:rsid w:val="00B20FB1"/>
    <w:rsid w:val="00B44BD1"/>
    <w:rsid w:val="00B66141"/>
    <w:rsid w:val="00B978E8"/>
    <w:rsid w:val="00CC5FFC"/>
    <w:rsid w:val="00CD622D"/>
    <w:rsid w:val="00D9543A"/>
    <w:rsid w:val="00DA6CD2"/>
    <w:rsid w:val="00DB0751"/>
    <w:rsid w:val="00DD2C5B"/>
    <w:rsid w:val="00EE1DD8"/>
    <w:rsid w:val="00F07974"/>
    <w:rsid w:val="00F73380"/>
    <w:rsid w:val="00F87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45D891-5E3D-49A8-A0CF-57002C3AE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797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B7A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B7A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2915</TotalTime>
  <Pages>2</Pages>
  <Words>265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aap</dc:creator>
  <cp:keywords/>
  <dc:description/>
  <cp:lastModifiedBy>aap</cp:lastModifiedBy>
  <cp:revision>14</cp:revision>
  <cp:lastPrinted>2014-11-12T12:23:00Z</cp:lastPrinted>
  <dcterms:created xsi:type="dcterms:W3CDTF">2014-11-03T13:20:00Z</dcterms:created>
  <dcterms:modified xsi:type="dcterms:W3CDTF">2014-11-12T12:24:00Z</dcterms:modified>
</cp:coreProperties>
</file>